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40"/>
          <w:szCs w:val="40"/>
        </w:rPr>
        <w:t xml:space="preserve">Object Oriented Programming C++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Chapter: Basic Function of I/O System Basics &amp; File Processing</w:t>
      </w:r>
    </w:p>
    <w:p>
      <w:pPr>
        <w:pBdr>
          <w:bottom w:val="single" w:color="000000" w:sz="6" w:space="6"/>
        </w:pBdr>
        <w:spacing w:after="240"/>
        <w:jc w:val="center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Study Notes for Engineering Students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color w:val="000000"/>
          <w:sz w:val="30"/>
          <w:szCs w:val="30"/>
        </w:rPr>
        <w:t xml:space="preserve">1. Introduction to the C++ I/O System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In C++, input and output are performed through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streams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 A stream is a sequence of bytes that flows from a source to a destination. When data flows from a program to a device (screen, file, printer), it is called an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output 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 When data flows from a device (keyboard, file) into the program, it is called an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input 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 Streams make C++ I/O device independent, which means the same functions work for the console, files and memory buffers.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C++ I/O is type safe and extensible, because the operators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&lt;&lt;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&gt;&gt;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can be overloaded for user-defined classes. The entire I/O library is organised as a hierarchy of classes declared in headers such as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&lt;iostream&gt;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&lt;fstream&gt;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&lt;iomanip&gt;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Key points: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A stream is an abstraction between the program and the physical device.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Input stream: data flows into the program. Output stream: data flows out of the program.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Streams are buffered, so data is collected in a buffer and transferred in blocks for efficiency.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The header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&lt;iostream&gt;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provides the console objects,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&lt;fstream&gt;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provides file streams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&lt;iomanip&gt;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provides parameterised manipulators.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color w:val="000000"/>
          <w:sz w:val="30"/>
          <w:szCs w:val="30"/>
        </w:rPr>
        <w:t xml:space="preserve">2. Stream Classes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The C++ stream classes form a hierarchy. At the top is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ios_base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from which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is derived. The classes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ostream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are derived from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inherits from both of them. File stream classes are derived from these console classes, so they inherit all of their functions.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Hierarchy of stream classes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ios_base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base classes. They hold the formatting flags, state flags (such as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eofbit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failbit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badbit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) and a pointer to the stream buffer (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streambuf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input stream class. Provides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&gt;&gt;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get()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getline()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read()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peek()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ignore()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ostream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output stream class. Provides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&lt;&lt;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put()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write()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flush()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derived from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ostream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 Supports both input and output.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ifstream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file input stream (derived from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ofstream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file output stream (derived from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ostream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fstream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file input and output stream (derived from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streambuf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the buffer class that manages the memory buffer and the actual reading and writing of characters.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Predefined standard stream objects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cin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object of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connected to the standard input (keyboard).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cout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object of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ostream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connected to the standard output (screen).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cerr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object of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ostream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standard error stream, unbuffered.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clog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object of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ostream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standard error stream, buffered.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Stream state functions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good()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returns true if no error has occurred.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eof()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returns true when the end of the input is reached.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fail()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returns true if a non-fatal input or output error occurred.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bad()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returns true if a fatal error occurred.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clear()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resets the error state flags.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color w:val="000000"/>
          <w:sz w:val="30"/>
          <w:szCs w:val="30"/>
        </w:rPr>
        <w:t xml:space="preserve">3. Formatted and Unformatted I/O Functions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Formatted I/O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converts data between its internal binary form and human readable text. The insertion operator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&lt;&lt;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the extraction operator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&gt;&gt;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are formatted functions. They obey the formatting rules (width, precision, fill, base) and the extraction operator skips leading whitespace and stops at the next whitespace.</w:t>
      </w:r>
    </w:p>
    <w:p>
      <w:pPr>
        <w:keepLines/>
        <w:pBdr>
          <w:left w:val="single" w:color="000000" w:sz="6" w:space="8"/>
        </w:pBdr>
        <w:spacing w:after="0" w:before="8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int age;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float marks;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cout &lt;&lt; "Enter age and marks: ";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cin &gt;&gt; age &gt;&gt; marks;</w:t>
      </w:r>
    </w:p>
    <w:p>
      <w:pPr>
        <w:keepLines/>
        <w:pBdr>
          <w:left w:val="single" w:color="000000" w:sz="6" w:space="8"/>
        </w:pBdr>
        <w:spacing w:after="16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cout &lt;&lt; "Age = " &lt;&lt; age &lt;&lt; ", Marks = " &lt;&lt; marks &lt;&lt; endl;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Unformatted I/O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transfers data as raw characters or bytes, with no conversion and no skipping of whitespace. It is faster and gives more control. The common unformatted functions are listed below.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get()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reads a single character (including whitespace and newline).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put()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writes a single character.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getline(buffer, size, delimiter)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reads a whole line of text up to the delimiter (default newline). The delimiter is extracted but not stored.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read(buffer, size)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reads a block of bytes.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write(buffer, size)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writes a block of bytes.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peek()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looks at the next character without removing 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ignore(n, delim)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skips characters.</w:t>
      </w:r>
    </w:p>
    <w:p>
      <w:pPr>
        <w:keepLines/>
        <w:pBdr>
          <w:left w:val="single" w:color="000000" w:sz="6" w:space="8"/>
        </w:pBdr>
        <w:spacing w:after="0" w:before="8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char ch;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cin.get(ch);          // reads one character, even a space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cout.put(ch);         // writes one character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char line[80];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cin.getline(line, 80); // reads a full line with spaces</w:t>
      </w:r>
    </w:p>
    <w:p>
      <w:pPr>
        <w:keepLines/>
        <w:pBdr>
          <w:left w:val="single" w:color="000000" w:sz="6" w:space="8"/>
        </w:pBdr>
        <w:spacing w:after="16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cout.write(line, 5);   // writes the first 5 characters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Difference between formatted and unformatted I/O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Formatted: uses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&gt;&gt;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&lt;&lt;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; applies formatting; skips whitespace on input; slower.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Unformatted: uses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get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put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getline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read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write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; no formatting; keeps whitespace; faster.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color w:val="000000"/>
          <w:sz w:val="30"/>
          <w:szCs w:val="30"/>
        </w:rPr>
        <w:t xml:space="preserve">4. Using Manipulators to Format I/O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A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manipulator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is a special function or object that is inserted into a stream to change its formatting state or to perform an action. Manipulators are used with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&lt;&lt;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&gt;&gt;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 Those without arguments are in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&lt;iostream&gt;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; those taking arguments (parameterised manipulators) need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#include &lt;iomanip&gt;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Manipulators without arguments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endl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inserts a newline and flushes the buffer.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flush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flushes the output buffer.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ends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inserts a null character.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ws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skips leading whitespace on input.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dec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hex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oct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set the number base to decimal, hexadecimal or octal.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left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right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internal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set the alignment inside the field width.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fixed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scientific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choose the floating point notation.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showpoint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always show the decimal point.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showpos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show a plus sign for positive numbers.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boolalpha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print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true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false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instead of 1 and 0.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uppercase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use capital letters in hex and exponent output.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Parameterised manipulators (`&lt;iomanip&gt;`)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setw(n)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sets the field width to n for the next output only.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setfill(ch)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sets the padding character.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setprecision(n)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sets the number of significant digits (or digits after the decimal point when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fixed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is used).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setbase(n)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sets the number base (8, 10 or 16).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setiosflags(flags)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resetiosflags(flags)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set or clear format flags.</w:t>
      </w:r>
    </w:p>
    <w:p>
      <w:pPr>
        <w:keepLines/>
        <w:pBdr>
          <w:left w:val="single" w:color="000000" w:sz="6" w:space="8"/>
        </w:pBdr>
        <w:spacing w:after="0" w:before="8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#include &lt;iostream&gt;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#include &lt;iomanip&gt;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using namespace std;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int main() {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double pi = 3.14159265;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cout &lt;&lt; setw(10) &lt;&lt; setfill('*') &lt;&lt; 42 &lt;&lt; endl;    // ********42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cout &lt;&lt; fixed &lt;&lt; setprecision(2) &lt;&lt; pi &lt;&lt; endl;    // 3.14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cout &lt;&lt; hex &lt;&lt; 255 &lt;&lt; dec &lt;&lt; endl;                 // ff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cout &lt;&lt; boolalpha &lt;&lt; true &lt;&lt; endl;                 // true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return 0;</w:t>
      </w:r>
    </w:p>
    <w:p>
      <w:pPr>
        <w:keepLines/>
        <w:pBdr>
          <w:left w:val="single" w:color="000000" w:sz="6" w:space="8"/>
        </w:pBdr>
        <w:spacing w:after="16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}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Format flags and member functions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Formatting can also be done with the member functions of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width()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precision()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fill()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setf()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unsetf()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 For example,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cout.width(8)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cout.precision(3)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 Remember that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width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applies only to the next item, whereas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precision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fill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the flags stay in effect until changed.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color w:val="000000"/>
          <w:sz w:val="30"/>
          <w:szCs w:val="30"/>
        </w:rPr>
        <w:t xml:space="preserve">5. Basics of the File System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A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file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is a collection of related data stored permanently on a secondary storage device such as a hard disk. Variables in memory are lost when a program ends, so files are used for persistent storage. In C++ a file is handled through a file stream object, which links the program to the file on disk.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Types of files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Text file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stores data as readable characters. Line endings may be translated by the operating system.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Binary file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stores data in the same form as in memory. Faster, smaller, and not readable with a text editor.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Types of file access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Sequential access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data is read or written in order from the beginning to the end.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Random access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any part of the file can be reached directly using file pointers (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seekg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seekp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tellg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tellp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).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Steps to process a file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Include the header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&lt;fstream&gt;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Create a file stream object (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ifstream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ofstream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or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fstream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).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Open the file (link the object to a file name).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Read from or write to the file.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Close the file.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color w:val="000000"/>
          <w:sz w:val="30"/>
          <w:szCs w:val="30"/>
        </w:rPr>
        <w:t xml:space="preserve">6. Opening and Closing a File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Opening a file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A file can be opened in two ways: using the constructor of the stream class, or using the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open()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member function.</w:t>
      </w:r>
    </w:p>
    <w:p>
      <w:pPr>
        <w:keepLines/>
        <w:pBdr>
          <w:left w:val="single" w:color="000000" w:sz="6" w:space="8"/>
        </w:pBdr>
        <w:spacing w:after="0" w:before="8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ofstream fout("data.txt");      // opens using constructor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ifstream fin;</w:t>
      </w:r>
    </w:p>
    <w:p>
      <w:pPr>
        <w:keepLines/>
        <w:pBdr>
          <w:left w:val="single" w:color="000000" w:sz="6" w:space="8"/>
        </w:pBdr>
        <w:spacing w:after="16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fin.open("data.txt");           // opens using open()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The general form of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open()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is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stream.open("filename", mode);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 The mode is optional because each class has a default mode: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ifstream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uses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ios::in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ofstream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uses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ios::out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fstream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has no default so the mode must be given.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File opening modes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ios::in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open for reading.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ios::out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open for writing. An existing file is truncated (its contents are erased).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ios::app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append, so every write is added at the end of the file.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ios::ate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go to the end of the file on opening, but writing is allowed anywhere.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ios::trunc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delete the contents of an existing file.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ios::binary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open in binary mode.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Modes can be combined with the bitwise OR operator, for example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fstream f("a.dat", ios::in | ios::out | ios::binary);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Checking whether the file opened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Always verify that a file was opened successfully, using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is_open()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fail()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or by testing the object directly.</w:t>
      </w:r>
    </w:p>
    <w:p>
      <w:pPr>
        <w:keepLines/>
        <w:pBdr>
          <w:left w:val="single" w:color="000000" w:sz="6" w:space="8"/>
        </w:pBdr>
        <w:spacing w:after="0" w:before="8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ifstream fin("data.txt");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if (!fin.is_open()) {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cout &lt;&lt; "File could not be opened";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return 1;</w:t>
      </w:r>
    </w:p>
    <w:p>
      <w:pPr>
        <w:keepLines/>
        <w:pBdr>
          <w:left w:val="single" w:color="000000" w:sz="6" w:space="8"/>
        </w:pBdr>
        <w:spacing w:after="16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}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Closing a file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The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close()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member function disconnects the stream from the file and flushes the buffer. A file is closed automatically when the stream object goes out of scope (destructor), but closing it explicitly is good practice, particularly before reopening the same object with another file.</w:t>
      </w:r>
    </w:p>
    <w:p>
      <w:pPr>
        <w:keepLines/>
        <w:pBdr>
          <w:left w:val="single" w:color="000000" w:sz="6" w:space="8"/>
        </w:pBdr>
        <w:spacing w:after="160" w:before="8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fout.close();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color w:val="000000"/>
          <w:sz w:val="30"/>
          <w:szCs w:val="30"/>
        </w:rPr>
        <w:t xml:space="preserve">7. Reading and Writing Characters from a File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The functions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get()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put()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getline()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write()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work on file streams exactly as they do on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cin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cout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because file stream classes inherit from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ostream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put(ch)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writes one character to the file.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get(ch)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reads one character from the file (also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ch = fin.get()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getline(buffer, size)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reads a line from the file into a character array. With strings, use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getline(fin, str)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write((char*)&amp;obj, sizeof(obj))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writes raw bytes of an object into a binary file.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read((char*)&amp;obj, sizeof(obj))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: reads raw bytes back into an object.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Writing characters to a file</w:t>
      </w:r>
    </w:p>
    <w:p>
      <w:pPr>
        <w:keepLines/>
        <w:pBdr>
          <w:left w:val="single" w:color="000000" w:sz="6" w:space="8"/>
        </w:pBdr>
        <w:spacing w:after="0" w:before="8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#include &lt;fstream&gt;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using namespace std;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int main() {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ofstream fout("text.txt");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char str[] = "Polynotes Hub";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for (int i = 0; str[i] != '\0'; i++)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    fout.put(str[i]);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fout.close();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return 0;</w:t>
      </w:r>
    </w:p>
    <w:p>
      <w:pPr>
        <w:keepLines/>
        <w:pBdr>
          <w:left w:val="single" w:color="000000" w:sz="6" w:space="8"/>
        </w:pBdr>
        <w:spacing w:after="16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}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Reading characters from a file</w:t>
      </w:r>
    </w:p>
    <w:p>
      <w:pPr>
        <w:keepLines/>
        <w:pBdr>
          <w:left w:val="single" w:color="000000" w:sz="6" w:space="8"/>
        </w:pBdr>
        <w:spacing w:after="0" w:before="8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#include &lt;iostream&gt;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#include &lt;fstream&gt;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using namespace std;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int main() {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ifstream fin("text.txt");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char ch;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while (fin.get(ch))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    cout &lt;&lt; ch;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fin.close();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return 0;</w:t>
      </w:r>
    </w:p>
    <w:p>
      <w:pPr>
        <w:keepLines/>
        <w:pBdr>
          <w:left w:val="single" w:color="000000" w:sz="6" w:space="8"/>
        </w:pBdr>
        <w:spacing w:after="16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}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Reading a line at a time</w:t>
      </w:r>
    </w:p>
    <w:p>
      <w:pPr>
        <w:keepLines/>
        <w:pBdr>
          <w:left w:val="single" w:color="000000" w:sz="6" w:space="8"/>
        </w:pBdr>
        <w:spacing w:after="0" w:before="8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char line[100];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while (fin.getline(line, 100))</w:t>
      </w:r>
    </w:p>
    <w:p>
      <w:pPr>
        <w:keepLines/>
        <w:pBdr>
          <w:left w:val="single" w:color="000000" w:sz="6" w:space="8"/>
        </w:pBdr>
        <w:spacing w:after="16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cout &lt;&lt; line &lt;&lt; endl;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Writing and reading an object (binary)</w:t>
      </w:r>
    </w:p>
    <w:p>
      <w:pPr>
        <w:keepLines/>
        <w:pBdr>
          <w:left w:val="single" w:color="000000" w:sz="6" w:space="8"/>
        </w:pBdr>
        <w:spacing w:after="0" w:before="8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class Student { public: int roll; float marks; };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Student s = {1, 85.5};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ofstream fout("stud.dat", ios::binary);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fout.write((char*)&amp;s, sizeof(s));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fout.close();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Student t;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ifstream fin("stud.dat", ios::binary);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fin.read((char*)&amp;t, sizeof(t));</w:t>
      </w:r>
    </w:p>
    <w:p>
      <w:pPr>
        <w:keepLines/>
        <w:pBdr>
          <w:left w:val="single" w:color="000000" w:sz="6" w:space="8"/>
        </w:pBdr>
        <w:spacing w:after="16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fin.close();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Detecting end of file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The loop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while (fin.get(ch))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is preferred because it stops as soon as a read fails. Using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while (!fin.eof())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can process the last item twice, so it should be used with care.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color w:val="000000"/>
          <w:sz w:val="30"/>
          <w:szCs w:val="30"/>
        </w:rPr>
        <w:t xml:space="preserve">8. Command Line Arguments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Command line arguments are values passed to a program when it is started from the command prompt or terminal. To receive them,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main()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is declared with two parameters:</w:t>
      </w:r>
    </w:p>
    <w:p>
      <w:pPr>
        <w:keepLines/>
        <w:pBdr>
          <w:left w:val="single" w:color="000000" w:sz="6" w:space="8"/>
        </w:pBdr>
        <w:spacing w:after="160" w:before="8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int main(int argc, char *argv[])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argc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(argument count): the number of arguments, including the program name. It is always at least 1.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argv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(argument vector): an array of C-style strings holding the arguments.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argv[0]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is the program name,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argv[1]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is the first user argument,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argv[argc-1]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is the last. The array ends with a null pointer.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All arguments are received as strings. To use them as numbers, convert them with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atoi()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atof()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or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stoi()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</w:t>
      </w:r>
    </w:p>
    <w:p>
      <w:pPr>
        <w:keepLines/>
        <w:pBdr>
          <w:left w:val="single" w:color="000000" w:sz="6" w:space="8"/>
        </w:pBdr>
        <w:spacing w:after="0" w:before="8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#include &lt;iostream&gt;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#include &lt;fstream&gt;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using namespace std;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int main(int argc, char *argv[]) {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if (argc != 3) {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    cout &lt;&lt; "Usage: copy source dest";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    return 1;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}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ifstream fin(argv[1]);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ofstream fout(argv[2]);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char ch;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while (fin.get(ch))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    fout.put(ch);</w:t>
      </w:r>
    </w:p>
    <w:p>
      <w:pPr>
        <w:keepLines/>
        <w:pBdr>
          <w:left w:val="single" w:color="000000" w:sz="6" w:space="8"/>
        </w:pBdr>
        <w:spacing w:after="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    return 0;</w:t>
      </w:r>
    </w:p>
    <w:p>
      <w:pPr>
        <w:keepLines/>
        <w:pBdr>
          <w:left w:val="single" w:color="000000" w:sz="6" w:space="8"/>
        </w:pBdr>
        <w:spacing w:after="160" w:before="0" w:line="252"/>
        <w:ind w:left="360"/>
      </w:pPr>
      <w:r>
        <w:rPr>
          <w:rFonts w:ascii="Courier New" w:cs="Courier New" w:eastAsia="Courier New" w:hAnsi="Courier New"/>
          <w:color w:val="000000"/>
          <w:sz w:val="20"/>
          <w:szCs w:val="20"/>
        </w:rPr>
        <w:t xml:space="preserve">}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If this program is compiled as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copy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run as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copy a.txt b.txt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then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argc = 3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argv[0] = "copy"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argv[1] = "a.txt"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argv[2] = "b.txt"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 This is a common way to build file utilities such as copy, count and display programs.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color w:val="000000"/>
          <w:sz w:val="30"/>
          <w:szCs w:val="30"/>
        </w:rPr>
        <w:t xml:space="preserve">9. Quick Revision Points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Streams are the basis of C++ I/O;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is the base of the hierarchy.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cin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cout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cerr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clog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are the standard stream objects.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Formatted I/O uses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&gt;&gt;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&lt;&lt;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; unformatted I/O uses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get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put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getline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read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write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Manipulators without arguments need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&lt;iostream&gt;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; with arguments need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&lt;iomanip&gt;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setw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affects only the next output;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setprecision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setfill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persist.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ifstream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reads,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ofstream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writes,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fstream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does both.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Modes: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out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app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ate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trunc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binary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Always check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is_open()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call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close()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argc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counts arguments;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argv[0]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is the program name.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color w:val="000000"/>
          <w:sz w:val="30"/>
          <w:szCs w:val="30"/>
        </w:rPr>
        <w:t xml:space="preserve">10. Multiple Choice Questions (15)</w:t>
      </w:r>
    </w:p>
    <w:p>
      <w:pPr>
        <w:keepNext/>
        <w:spacing w:after="100" w:before="140" w:line="276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Q1.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Which header file is needed for the objects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cin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cout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?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(a)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&lt;stdio.h&gt;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(b)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&lt;iostream&gt;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(c)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&lt;fstream&gt;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(d)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&lt;iomanip&gt;</w:t>
      </w:r>
    </w:p>
    <w:p>
      <w:pPr>
        <w:keepNext/>
        <w:spacing w:after="100" w:before="140" w:line="276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Q2.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Which class is the base class of the C++ stream classes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ostream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?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(a)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(b)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fstream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(c)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streambuf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(d)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</w:t>
      </w:r>
    </w:p>
    <w:p>
      <w:pPr>
        <w:keepNext/>
        <w:spacing w:after="100" w:before="140" w:line="276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Q3.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Which standard stream is unbuffered and used for error messages?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(a)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cin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(b)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cout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(c)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clog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(d)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cerr</w:t>
      </w:r>
    </w:p>
    <w:p>
      <w:pPr>
        <w:keepNext/>
        <w:spacing w:after="100" w:before="140" w:line="276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Q4.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The manipulator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setw()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is declared in which header?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(a)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&lt;iostream&gt;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(b)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&lt;iomanip&gt;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(c)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&lt;fstream&gt;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(d)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&lt;string&gt;</w:t>
      </w:r>
    </w:p>
    <w:p>
      <w:pPr>
        <w:keepNext/>
        <w:spacing w:after="100" w:before="140" w:line="276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Q5.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Which of the following reads a space character from the keyboard?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(a)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cin &gt;&gt; ch;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(b)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scanf("%c", &amp;ch);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(c)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cin.get(ch);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(d) None of these</w:t>
      </w:r>
    </w:p>
    <w:p>
      <w:pPr>
        <w:keepNext/>
        <w:spacing w:after="100" w:before="140" w:line="276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Q6.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What is the default mode of an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ofstream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object?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(a)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ios::in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(b)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ios::out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(c)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ios::app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(d)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ios::binary</w:t>
      </w:r>
    </w:p>
    <w:p>
      <w:pPr>
        <w:keepNext/>
        <w:spacing w:after="100" w:before="140" w:line="276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Q7.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Which file mode adds new data at the end of an existing file?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(a)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ios::in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(b)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ios::trunc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(c)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ios::ate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(d)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ios::app</w:t>
      </w:r>
    </w:p>
    <w:p>
      <w:pPr>
        <w:keepNext/>
        <w:spacing w:after="100" w:before="140" w:line="276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Q8.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Which function checks whether a file has been opened successfully?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(a)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open()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(b)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check()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(c)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is_open()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(d)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exist()</w:t>
      </w:r>
    </w:p>
    <w:p>
      <w:pPr>
        <w:keepNext/>
        <w:spacing w:after="100" w:before="140" w:line="276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Q9.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What is the output of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cout &lt;&lt; setw(5) &lt;&lt; setfill('*') &lt;&lt; 42;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?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(a)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***42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(b)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42***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(c)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42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(d)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*****</w:t>
      </w:r>
    </w:p>
    <w:p>
      <w:pPr>
        <w:keepNext/>
        <w:spacing w:after="100" w:before="140" w:line="276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Q10.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The function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getline(buf, 20)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stops reading when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(a) a space is found  (b) a newline is found or 19 characters are read  (c) a tab is found  (d) the file ends only</w:t>
      </w:r>
    </w:p>
    <w:p>
      <w:pPr>
        <w:keepNext/>
        <w:spacing w:after="100" w:before="140" w:line="276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Q11.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The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write()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function is used to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(a) write formatted text only  (b) write a single character  (c) write a block of bytes without formatting  (d) write to the keyboard</w:t>
      </w:r>
    </w:p>
    <w:p>
      <w:pPr>
        <w:keepNext/>
        <w:spacing w:after="100" w:before="140" w:line="276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Q12.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In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int main(int argc, char *argv[])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what does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argc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hold?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(a) the number of command line arguments including the program name  (b) the length of the first argument  (c) the program name  (d) the return value</w:t>
      </w:r>
    </w:p>
    <w:p>
      <w:pPr>
        <w:keepNext/>
        <w:spacing w:after="100" w:before="140" w:line="276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Q13.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What does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argv[0]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contain?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(a) the first user argument  (b) the name of the program  (c) the number of arguments  (d) a null value</w:t>
      </w:r>
    </w:p>
    <w:p>
      <w:pPr>
        <w:keepNext/>
        <w:spacing w:after="100" w:before="140" w:line="276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Q14.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Which statement is a formatted input operation?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(a)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cin &gt;&gt; x;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(b)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cin.get(c);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(c)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cin.getline(s, 10);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(d)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cin.read(s, 10);</w:t>
      </w:r>
    </w:p>
    <w:p>
      <w:pPr>
        <w:keepNext/>
        <w:spacing w:after="100" w:before="140" w:line="276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Q15.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The function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eof()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returns true when</w:t>
      </w:r>
    </w:p>
    <w:p>
      <w:pPr>
        <w:keepNext w:val="false"/>
        <w:spacing w:after="100" w:before="0" w:line="276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(a) the file is empty  (b) the file fails to open  (c) the end of the file has been reached while reading  (d) the file is closed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color w:val="000000"/>
          <w:sz w:val="30"/>
          <w:szCs w:val="30"/>
        </w:rPr>
        <w:t xml:space="preserve">11. Answer Key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Q1: (b)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&lt;iostream&gt;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Q2: (d)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Q3: (d)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cerr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Q4: (b)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&lt;iomanip&gt;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Q5: (c)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cin.get(ch);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Q6: (b)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ios::out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Q7: (d)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ios::app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Q8: (c)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is_open()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Q9: (a)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***42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Q10: (b) a newline is found or 19 characters are read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Q11: (c) write a block of bytes without formatting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Q12: (a) the number of command line arguments including the program name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Q13: (b) the name of the program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Q14: (a)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cin &gt;&gt; x;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Q15: (c) the end of the file has been reached while reading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color w:val="000000"/>
          <w:sz w:val="30"/>
          <w:szCs w:val="30"/>
        </w:rPr>
        <w:t xml:space="preserve">12. Broad Questions (10)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What is a stream in C++? Explain the hierarchy of stream classes with a neat diagram.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Describe the predefined standard stream objects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cin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cout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cerr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clog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and state the differences between them.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Differentiate between formatted and unformatted I/O functions with suitable examples.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Explain the functions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get()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put()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getline()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write()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with the help of programs.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What are manipulators? Explain any six manipulators, including parameterised ones, with their effect on output.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Write a C++ program to print a table of numbers, their squares and cubes in neatly aligned columns using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setw()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setfill()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setprecision()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Explain the different file opening modes in C++. Show how they can be combined and how to check that a file has opened properly.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Write a C++ program to read a text file character by character and count the number of characters, words and lines.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Write a C++ program to copy the contents of one file into another, where both file names are given as command line arguments. Explain the role of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argc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argv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Distinguish between text files and binary files. Write a program to store the records of students (roll number and marks) in a binary file using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write()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and display them using </w:t>
      </w:r>
      <w:r>
        <w:rPr>
          <w:rFonts w:ascii="Courier New" w:cs="Courier New" w:eastAsia="Courier New" w:hAnsi="Courier New"/>
          <w:color w:val="000000"/>
          <w:sz w:val="22"/>
          <w:szCs w:val="22"/>
        </w:rPr>
        <w:t xml:space="preserve">read()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0000" w:sz="4" w:space="6"/>
      </w:pBdr>
      <w:jc w:val="center"/>
    </w:pPr>
    <w:r>
      <w:rPr>
        <w:rFonts w:ascii="Times New Roman" w:cs="Times New Roman" w:eastAsia="Times New Roman" w:hAnsi="Times New Roman"/>
        <w:color w:val="000000"/>
        <w:sz w:val="22"/>
        <w:szCs w:val="22"/>
      </w:rPr>
      <w:t xml:space="preserve">www.polynoteshub.co.in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  <w:rPr>
        <w:rFonts w:ascii="Times New Roman" w:cs="Times New Roman" w:eastAsia="Times New Roman" w:hAnsi="Times New Roman"/>
        <w:color w:val="000000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color w:val="000000"/>
        <w:sz w:val="24"/>
        <w:szCs w:val="24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color w:val="000000"/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Times New Roman" w:cs="Times New Roman" w:eastAsia="Times New Roman" w:hAnsi="Times New Roman"/>
      <w:b/>
      <w:bCs/>
      <w:color w:val="000000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 Oriented Programming C++</dc:title>
  <dc:creator>polynoteshub.co.in</dc:creator>
  <cp:lastModifiedBy>Un-named</cp:lastModifiedBy>
  <cp:revision>1</cp:revision>
  <dcterms:created xsi:type="dcterms:W3CDTF">2026-10-09T06:57:23.699Z</dcterms:created>
  <dcterms:modified xsi:type="dcterms:W3CDTF">2026-10-09T06:57:23.708Z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